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798" w:rsidRPr="00207217" w:rsidRDefault="00207217" w:rsidP="00207217">
      <w:pPr>
        <w:jc w:val="center"/>
        <w:rPr>
          <w:b/>
          <w:sz w:val="32"/>
          <w:szCs w:val="32"/>
        </w:rPr>
      </w:pPr>
      <w:r w:rsidRPr="00207217">
        <w:rPr>
          <w:b/>
          <w:sz w:val="32"/>
          <w:szCs w:val="32"/>
        </w:rPr>
        <w:t>PROPOZYCJA</w:t>
      </w:r>
    </w:p>
    <w:p w:rsidR="00303798" w:rsidRDefault="00303798" w:rsidP="0030379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PLAN LEKCJI W Szkole Polskiej im. Jana Zycha przy Ambasadzie RP w Meksyku</w:t>
      </w:r>
    </w:p>
    <w:p w:rsidR="00303798" w:rsidRDefault="00303798" w:rsidP="0030379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Rok szkolny 2025-2026</w:t>
      </w:r>
    </w:p>
    <w:p w:rsidR="00303798" w:rsidRDefault="00303798" w:rsidP="0030379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TYLKO SOBOTY OD 9:00 DE 15:00</w:t>
      </w:r>
    </w:p>
    <w:p w:rsidR="00303798" w:rsidRDefault="00303798" w:rsidP="0030379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Plan lekcji obowiązuje od dnia 1.09.2025 roku</w:t>
      </w:r>
    </w:p>
    <w:tbl>
      <w:tblPr>
        <w:tblStyle w:val="Tabela-Siatka"/>
        <w:tblW w:w="1304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554"/>
        <w:gridCol w:w="2762"/>
        <w:gridCol w:w="2782"/>
        <w:gridCol w:w="2252"/>
        <w:gridCol w:w="1847"/>
        <w:gridCol w:w="1847"/>
      </w:tblGrid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</w:rPr>
            </w:pPr>
            <w:r>
              <w:rPr>
                <w:b/>
              </w:rPr>
              <w:t>Klasa, godzina zajęć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 xml:space="preserve">SP I </w:t>
            </w:r>
            <w:r w:rsidR="00EE1C53">
              <w:rPr>
                <w:b/>
                <w:sz w:val="24"/>
                <w:szCs w:val="24"/>
              </w:rPr>
              <w:t xml:space="preserve"> Sala zebran</w:t>
            </w:r>
            <w:bookmarkStart w:id="0" w:name="_GoBack"/>
            <w:bookmarkEnd w:id="0"/>
          </w:p>
          <w:p w:rsid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SP II</w:t>
            </w:r>
            <w:r w:rsidR="00EE1C53">
              <w:rPr>
                <w:b/>
                <w:sz w:val="24"/>
                <w:szCs w:val="24"/>
              </w:rPr>
              <w:t xml:space="preserve">  </w:t>
            </w:r>
          </w:p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III</w:t>
            </w:r>
            <w:r w:rsidR="00D10689">
              <w:rPr>
                <w:b/>
                <w:sz w:val="24"/>
                <w:szCs w:val="24"/>
              </w:rPr>
              <w:t xml:space="preserve">   do 12 uczniów</w:t>
            </w:r>
          </w:p>
          <w:p w:rsidR="00303798" w:rsidRPr="00D10689" w:rsidRDefault="00303798">
            <w:pPr>
              <w:rPr>
                <w:b/>
                <w:sz w:val="20"/>
                <w:szCs w:val="20"/>
              </w:rPr>
            </w:pPr>
            <w:r w:rsidRPr="00D10689">
              <w:rPr>
                <w:b/>
                <w:sz w:val="20"/>
                <w:szCs w:val="20"/>
              </w:rPr>
              <w:t>Klasy łączone</w:t>
            </w:r>
            <w:r w:rsidR="00D10689">
              <w:rPr>
                <w:b/>
                <w:sz w:val="20"/>
                <w:szCs w:val="20"/>
              </w:rPr>
              <w:t xml:space="preserve">        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SP IV</w:t>
            </w:r>
            <w:r w:rsidR="00D10689">
              <w:rPr>
                <w:b/>
                <w:sz w:val="24"/>
                <w:szCs w:val="24"/>
              </w:rPr>
              <w:t xml:space="preserve"> Pomieszczenie</w:t>
            </w:r>
          </w:p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SP V</w:t>
            </w:r>
            <w:r w:rsidR="00D10689">
              <w:rPr>
                <w:b/>
                <w:sz w:val="24"/>
                <w:szCs w:val="24"/>
              </w:rPr>
              <w:t xml:space="preserve"> wspólne wypożyczane w soboty</w:t>
            </w:r>
          </w:p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SP VI</w:t>
            </w:r>
            <w:r w:rsidR="00D10689">
              <w:rPr>
                <w:b/>
                <w:sz w:val="24"/>
                <w:szCs w:val="24"/>
              </w:rPr>
              <w:t xml:space="preserve">  do 15 uczniów</w:t>
            </w:r>
          </w:p>
          <w:p w:rsidR="00303798" w:rsidRPr="00D10689" w:rsidRDefault="00303798">
            <w:pPr>
              <w:rPr>
                <w:b/>
                <w:sz w:val="20"/>
                <w:szCs w:val="20"/>
              </w:rPr>
            </w:pPr>
            <w:r w:rsidRPr="00D10689">
              <w:rPr>
                <w:b/>
                <w:sz w:val="20"/>
                <w:szCs w:val="20"/>
              </w:rPr>
              <w:t>Klasy łączone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SP VII i VIII</w:t>
            </w:r>
          </w:p>
          <w:p w:rsidR="00303798" w:rsidRP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LO I</w:t>
            </w:r>
          </w:p>
          <w:p w:rsidR="00303798" w:rsidRDefault="00303798">
            <w:pPr>
              <w:rPr>
                <w:b/>
                <w:sz w:val="24"/>
                <w:szCs w:val="24"/>
              </w:rPr>
            </w:pPr>
            <w:r w:rsidRPr="00303798">
              <w:rPr>
                <w:b/>
                <w:sz w:val="24"/>
                <w:szCs w:val="24"/>
              </w:rPr>
              <w:t>Klasy łączone</w:t>
            </w:r>
          </w:p>
          <w:p w:rsidR="00D10689" w:rsidRDefault="00D106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Kuchnia ambasady</w:t>
            </w:r>
          </w:p>
          <w:p w:rsidR="00D10689" w:rsidRDefault="00D10689">
            <w:r>
              <w:rPr>
                <w:b/>
                <w:sz w:val="24"/>
                <w:szCs w:val="24"/>
              </w:rPr>
              <w:t>Do 12 uczniów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Biblioteka</w:t>
            </w:r>
          </w:p>
          <w:p w:rsidR="00D10689" w:rsidRPr="00D10689" w:rsidRDefault="00D10689">
            <w:pPr>
              <w:rPr>
                <w:b/>
              </w:rPr>
            </w:pPr>
            <w:r w:rsidRPr="00D10689">
              <w:rPr>
                <w:b/>
              </w:rPr>
              <w:t>R</w:t>
            </w:r>
            <w:r>
              <w:rPr>
                <w:b/>
              </w:rPr>
              <w:t>egał</w:t>
            </w:r>
            <w:r w:rsidRPr="00D10689">
              <w:rPr>
                <w:b/>
              </w:rPr>
              <w:t>y umieszczone w</w:t>
            </w:r>
            <w:r>
              <w:rPr>
                <w:b/>
              </w:rPr>
              <w:t xml:space="preserve"> różnych salkach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Dyżury dyrektora</w:t>
            </w: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</w:rPr>
            </w:pPr>
            <w:r>
              <w:rPr>
                <w:b/>
              </w:rPr>
              <w:t>9:00-9:45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J. polski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Język polski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</w:rPr>
            </w:pPr>
            <w:r>
              <w:rPr>
                <w:b/>
              </w:rPr>
              <w:t>9:50- 10:35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J. polski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Jezyk</w:t>
            </w:r>
            <w:proofErr w:type="spellEnd"/>
            <w:r>
              <w:rPr>
                <w:b/>
                <w:i/>
              </w:rPr>
              <w:t xml:space="preserve"> polski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</w:rPr>
            </w:pPr>
            <w:r>
              <w:rPr>
                <w:b/>
              </w:rPr>
              <w:t>10:40- 11:25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Edukacja wczesnoszkolna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Wiedza o </w:t>
            </w:r>
            <w:proofErr w:type="spellStart"/>
            <w:r>
              <w:rPr>
                <w:b/>
                <w:i/>
              </w:rPr>
              <w:t>POlsce</w:t>
            </w:r>
            <w:proofErr w:type="spellEnd"/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Wiedza o Polsce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207217">
            <w:pPr>
              <w:rPr>
                <w:b/>
              </w:rPr>
            </w:pPr>
            <w:r>
              <w:rPr>
                <w:b/>
              </w:rPr>
              <w:t>11:30– 12:</w:t>
            </w:r>
            <w:r w:rsidR="00303798">
              <w:rPr>
                <w:b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Ed. wczesnoszkolna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Wiedza o </w:t>
            </w:r>
            <w:proofErr w:type="spellStart"/>
            <w:r>
              <w:rPr>
                <w:b/>
                <w:i/>
              </w:rPr>
              <w:t>POlsce</w:t>
            </w:r>
            <w:proofErr w:type="spellEnd"/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  <w:r>
              <w:rPr>
                <w:b/>
                <w:i/>
              </w:rPr>
              <w:t>Wiedza o Polsce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</w:rPr>
            </w:pPr>
            <w:r>
              <w:rPr>
                <w:b/>
              </w:rPr>
              <w:t>12:20- 13:05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  <w:r>
              <w:rPr>
                <w:b/>
                <w:i/>
              </w:rPr>
              <w:t>J. polski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  <w:r>
              <w:rPr>
                <w:b/>
                <w:i/>
              </w:rPr>
              <w:t>Język polski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</w:rPr>
            </w:pPr>
            <w:r>
              <w:rPr>
                <w:b/>
              </w:rPr>
              <w:t>13:10- 14:10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  <w:r>
              <w:rPr>
                <w:b/>
                <w:i/>
              </w:rPr>
              <w:t>Biblioteka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</w:rPr>
            </w:pPr>
            <w:r>
              <w:rPr>
                <w:b/>
              </w:rPr>
              <w:t>14:00- 15:00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  <w:r>
              <w:rPr>
                <w:b/>
                <w:i/>
              </w:rPr>
              <w:t>Dyżur Dyrektora</w:t>
            </w:r>
            <w:r w:rsidR="00207217">
              <w:rPr>
                <w:b/>
                <w:i/>
              </w:rPr>
              <w:t xml:space="preserve"> w szkole</w:t>
            </w:r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207217" w:rsidP="00303798">
            <w:pPr>
              <w:rPr>
                <w:b/>
              </w:rPr>
            </w:pPr>
            <w:proofErr w:type="spellStart"/>
            <w:r>
              <w:rPr>
                <w:b/>
              </w:rPr>
              <w:t>Srody</w:t>
            </w:r>
            <w:proofErr w:type="spellEnd"/>
            <w:r>
              <w:rPr>
                <w:b/>
              </w:rPr>
              <w:t xml:space="preserve"> i </w:t>
            </w:r>
            <w:proofErr w:type="spellStart"/>
            <w:r>
              <w:rPr>
                <w:b/>
              </w:rPr>
              <w:t>piatki</w:t>
            </w:r>
            <w:proofErr w:type="spellEnd"/>
            <w:r>
              <w:rPr>
                <w:b/>
              </w:rPr>
              <w:t xml:space="preserve"> 19:00-20:00</w:t>
            </w:r>
          </w:p>
          <w:p w:rsidR="00207217" w:rsidRDefault="00207217" w:rsidP="00303798">
            <w:pPr>
              <w:rPr>
                <w:b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Default="00303798" w:rsidP="00303798">
            <w:pPr>
              <w:rPr>
                <w:b/>
                <w:i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Default="00207217" w:rsidP="00303798">
            <w:pPr>
              <w:rPr>
                <w:b/>
                <w:i/>
              </w:rPr>
            </w:pPr>
            <w:r>
              <w:rPr>
                <w:b/>
                <w:i/>
              </w:rPr>
              <w:t>Dyżur Dyrektora por zoom-</w:t>
            </w:r>
            <w:proofErr w:type="spellStart"/>
            <w:r>
              <w:rPr>
                <w:b/>
                <w:i/>
              </w:rPr>
              <w:t>teams</w:t>
            </w:r>
            <w:proofErr w:type="spellEnd"/>
            <w:r>
              <w:rPr>
                <w:b/>
                <w:i/>
              </w:rPr>
              <w:t>-</w:t>
            </w:r>
            <w:proofErr w:type="spellStart"/>
            <w:r>
              <w:rPr>
                <w:b/>
                <w:i/>
              </w:rPr>
              <w:t>telefono</w:t>
            </w:r>
            <w:proofErr w:type="spellEnd"/>
          </w:p>
        </w:tc>
      </w:tr>
      <w:tr w:rsidR="00303798" w:rsidRPr="00207217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Imię i nazwisko nauczyciela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Hanna Andrzejewska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Joanna Tarnowska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Hanna Kot-</w:t>
            </w:r>
            <w:proofErr w:type="spellStart"/>
            <w:r w:rsidRPr="00207217">
              <w:rPr>
                <w:b/>
              </w:rPr>
              <w:t>Arredondo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Hanna Kot-</w:t>
            </w:r>
            <w:proofErr w:type="spellStart"/>
            <w:r w:rsidRPr="00207217">
              <w:rPr>
                <w:b/>
              </w:rPr>
              <w:t>Arredondo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207217" w:rsidRDefault="00303798" w:rsidP="00303798">
            <w:pPr>
              <w:rPr>
                <w:b/>
              </w:rPr>
            </w:pPr>
            <w:r w:rsidRPr="00207217">
              <w:rPr>
                <w:b/>
              </w:rPr>
              <w:t>Hanna Kot-</w:t>
            </w:r>
            <w:proofErr w:type="spellStart"/>
            <w:r w:rsidRPr="00207217">
              <w:rPr>
                <w:b/>
              </w:rPr>
              <w:t>Arredondo</w:t>
            </w:r>
            <w:proofErr w:type="spellEnd"/>
          </w:p>
        </w:tc>
      </w:tr>
      <w:tr w:rsidR="00303798" w:rsidTr="00303798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DB1680" w:rsidRDefault="00303798" w:rsidP="00303798">
            <w:pPr>
              <w:rPr>
                <w:b/>
              </w:rPr>
            </w:pPr>
            <w:r w:rsidRPr="00DB1680">
              <w:rPr>
                <w:b/>
              </w:rPr>
              <w:t>9:00- 13:00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Pr="00AC4056" w:rsidRDefault="00303798" w:rsidP="00303798">
            <w:pPr>
              <w:rPr>
                <w:b/>
                <w:sz w:val="20"/>
                <w:szCs w:val="20"/>
              </w:rPr>
            </w:pPr>
            <w:r w:rsidRPr="00AC4056">
              <w:rPr>
                <w:b/>
                <w:sz w:val="20"/>
                <w:szCs w:val="20"/>
              </w:rPr>
              <w:t>Oddział Dziecięcy</w:t>
            </w:r>
          </w:p>
          <w:p w:rsidR="00303798" w:rsidRPr="00AC4056" w:rsidRDefault="00AC4056" w:rsidP="00303798">
            <w:pPr>
              <w:rPr>
                <w:b/>
                <w:sz w:val="20"/>
                <w:szCs w:val="20"/>
              </w:rPr>
            </w:pPr>
            <w:r w:rsidRPr="00AC4056">
              <w:rPr>
                <w:b/>
                <w:sz w:val="20"/>
                <w:szCs w:val="20"/>
              </w:rPr>
              <w:t>Świetlica konsularna do 20 ucz</w:t>
            </w:r>
            <w:r>
              <w:rPr>
                <w:b/>
                <w:sz w:val="20"/>
                <w:szCs w:val="20"/>
              </w:rPr>
              <w:t>niów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DB1680" w:rsidRDefault="00303798" w:rsidP="00303798">
            <w:pPr>
              <w:rPr>
                <w:b/>
              </w:rPr>
            </w:pPr>
            <w:r w:rsidRPr="00DB1680">
              <w:rPr>
                <w:b/>
              </w:rPr>
              <w:t>Justyna Klonowska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798" w:rsidRPr="00DB1680" w:rsidRDefault="00303798" w:rsidP="00303798">
            <w:pPr>
              <w:rPr>
                <w:b/>
              </w:rPr>
            </w:pPr>
            <w:r w:rsidRPr="00DB1680">
              <w:rPr>
                <w:b/>
              </w:rPr>
              <w:t>Pomoc nauczyciela</w:t>
            </w:r>
          </w:p>
          <w:p w:rsidR="00303798" w:rsidRPr="00DB1680" w:rsidRDefault="00EE1C53" w:rsidP="00303798">
            <w:pPr>
              <w:rPr>
                <w:b/>
              </w:rPr>
            </w:pPr>
            <w:r>
              <w:rPr>
                <w:b/>
              </w:rPr>
              <w:t>Katarzyna Jaszcza</w:t>
            </w:r>
            <w:r w:rsidR="00303798" w:rsidRPr="00DB1680">
              <w:rPr>
                <w:b/>
              </w:rPr>
              <w:t>k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Pr="00207217" w:rsidRDefault="00303798" w:rsidP="00303798">
            <w:pPr>
              <w:rPr>
                <w:b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98" w:rsidRPr="00207217" w:rsidRDefault="00303798" w:rsidP="00303798">
            <w:pPr>
              <w:rPr>
                <w:b/>
                <w:sz w:val="24"/>
                <w:szCs w:val="24"/>
              </w:rPr>
            </w:pPr>
          </w:p>
        </w:tc>
      </w:tr>
    </w:tbl>
    <w:p w:rsidR="00303798" w:rsidRDefault="00303798" w:rsidP="00303798"/>
    <w:p w:rsidR="00303798" w:rsidRDefault="00303798" w:rsidP="00303798"/>
    <w:p w:rsidR="00A4012A" w:rsidRDefault="00A4012A"/>
    <w:sectPr w:rsidR="00A4012A" w:rsidSect="003037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798"/>
    <w:rsid w:val="00207217"/>
    <w:rsid w:val="00303798"/>
    <w:rsid w:val="00A4012A"/>
    <w:rsid w:val="00AC4056"/>
    <w:rsid w:val="00D10689"/>
    <w:rsid w:val="00DB1680"/>
    <w:rsid w:val="00EE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D0B8D"/>
  <w15:chartTrackingRefBased/>
  <w15:docId w15:val="{FD9A24F7-8029-4560-999E-23FCA7EA9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79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037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Meksyk</dc:creator>
  <cp:keywords/>
  <dc:description/>
  <cp:lastModifiedBy>Meksyk</cp:lastModifiedBy>
  <cp:revision>4</cp:revision>
  <dcterms:created xsi:type="dcterms:W3CDTF">2025-06-17T17:58:00Z</dcterms:created>
  <dcterms:modified xsi:type="dcterms:W3CDTF">2025-11-26T03:16:00Z</dcterms:modified>
</cp:coreProperties>
</file>